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54" w:rsidRDefault="00881454" w:rsidP="00D020FE">
      <w:pPr>
        <w:jc w:val="center"/>
        <w:rPr>
          <w:rFonts w:ascii="Garamond" w:hAnsi="Garamond"/>
        </w:rPr>
      </w:pPr>
      <w:r w:rsidRPr="00881454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-1133476</wp:posOffset>
            </wp:positionH>
            <wp:positionV relativeFrom="paragraph">
              <wp:posOffset>-904875</wp:posOffset>
            </wp:positionV>
            <wp:extent cx="7766785" cy="1390650"/>
            <wp:effectExtent l="0" t="0" r="5715" b="0"/>
            <wp:wrapNone/>
            <wp:docPr id="1" name="Picture 1" descr="A picture containing nature, mountain, highl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ature, mountain, highla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430" cy="13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1454" w:rsidRDefault="00881454" w:rsidP="00D020FE">
      <w:pPr>
        <w:jc w:val="center"/>
        <w:rPr>
          <w:rFonts w:ascii="Garamond" w:hAnsi="Garamond"/>
        </w:rPr>
      </w:pPr>
    </w:p>
    <w:p w:rsidR="00881454" w:rsidRDefault="00881454" w:rsidP="00D020FE">
      <w:pPr>
        <w:jc w:val="center"/>
        <w:rPr>
          <w:rFonts w:ascii="Garamond" w:hAnsi="Garamond"/>
        </w:rPr>
      </w:pPr>
    </w:p>
    <w:p w:rsidR="00881454" w:rsidRDefault="00881454" w:rsidP="00D020FE">
      <w:pPr>
        <w:jc w:val="center"/>
        <w:rPr>
          <w:rFonts w:ascii="Garamond" w:hAnsi="Garamond"/>
        </w:rPr>
      </w:pPr>
    </w:p>
    <w:p w:rsidR="00881454" w:rsidRDefault="00881454" w:rsidP="00D020FE">
      <w:pPr>
        <w:jc w:val="center"/>
        <w:rPr>
          <w:rFonts w:ascii="Garamond" w:hAnsi="Garamond"/>
        </w:rPr>
      </w:pPr>
    </w:p>
    <w:p w:rsidR="005243F9" w:rsidRPr="00881454" w:rsidRDefault="009E2B19" w:rsidP="00D020FE">
      <w:pPr>
        <w:jc w:val="center"/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>BINGHAMTON CHAPTER OF THE ADK</w:t>
      </w:r>
    </w:p>
    <w:p w:rsidR="009E2B19" w:rsidRPr="00881454" w:rsidRDefault="00881454" w:rsidP="00D020FE">
      <w:pPr>
        <w:jc w:val="center"/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 xml:space="preserve">Meeting </w:t>
      </w:r>
      <w:r w:rsidR="00D020FE" w:rsidRPr="00881454">
        <w:rPr>
          <w:rFonts w:ascii="Garamond" w:hAnsi="Garamond"/>
          <w:b/>
          <w:bCs/>
        </w:rPr>
        <w:t xml:space="preserve">Minutes for </w:t>
      </w:r>
      <w:r w:rsidR="00BC1FB9" w:rsidRPr="00881454">
        <w:rPr>
          <w:rFonts w:ascii="Garamond" w:hAnsi="Garamond"/>
          <w:b/>
          <w:bCs/>
        </w:rPr>
        <w:t xml:space="preserve">December </w:t>
      </w:r>
      <w:r w:rsidR="007A6530" w:rsidRPr="00881454">
        <w:rPr>
          <w:rFonts w:ascii="Garamond" w:hAnsi="Garamond"/>
          <w:b/>
          <w:bCs/>
        </w:rPr>
        <w:t>16</w:t>
      </w:r>
      <w:r w:rsidR="00BC1FB9" w:rsidRPr="00881454">
        <w:rPr>
          <w:rFonts w:ascii="Garamond" w:hAnsi="Garamond"/>
          <w:b/>
          <w:bCs/>
        </w:rPr>
        <w:t>, 2021</w:t>
      </w:r>
    </w:p>
    <w:p w:rsidR="00702C79" w:rsidRPr="00881454" w:rsidRDefault="00702C79" w:rsidP="00600261">
      <w:pPr>
        <w:rPr>
          <w:rFonts w:ascii="Garamond" w:hAnsi="Garamond"/>
          <w:b/>
          <w:bCs/>
        </w:rPr>
      </w:pPr>
    </w:p>
    <w:p w:rsidR="007A6530" w:rsidRPr="00881454" w:rsidRDefault="0022077F" w:rsidP="00600261">
      <w:pPr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 xml:space="preserve">The </w:t>
      </w:r>
      <w:r w:rsidR="00602450">
        <w:rPr>
          <w:rFonts w:ascii="Garamond" w:hAnsi="Garamond"/>
          <w:b/>
          <w:bCs/>
        </w:rPr>
        <w:t>Chapter M</w:t>
      </w:r>
      <w:r w:rsidRPr="00881454">
        <w:rPr>
          <w:rFonts w:ascii="Garamond" w:hAnsi="Garamond"/>
          <w:b/>
          <w:bCs/>
        </w:rPr>
        <w:t>eeting</w:t>
      </w:r>
      <w:r w:rsidR="00F259E5" w:rsidRPr="00881454">
        <w:rPr>
          <w:rFonts w:ascii="Garamond" w:hAnsi="Garamond"/>
          <w:b/>
          <w:bCs/>
        </w:rPr>
        <w:t xml:space="preserve"> </w:t>
      </w:r>
      <w:r w:rsidR="008211BD" w:rsidRPr="00881454">
        <w:rPr>
          <w:rFonts w:ascii="Garamond" w:hAnsi="Garamond"/>
          <w:b/>
          <w:bCs/>
        </w:rPr>
        <w:t>w</w:t>
      </w:r>
      <w:r w:rsidRPr="00881454">
        <w:rPr>
          <w:rFonts w:ascii="Garamond" w:hAnsi="Garamond"/>
          <w:b/>
          <w:bCs/>
        </w:rPr>
        <w:t xml:space="preserve">as called to order at </w:t>
      </w:r>
      <w:r w:rsidR="003A333D" w:rsidRPr="00881454">
        <w:rPr>
          <w:rFonts w:ascii="Garamond" w:hAnsi="Garamond"/>
          <w:b/>
          <w:bCs/>
        </w:rPr>
        <w:t>7</w:t>
      </w:r>
      <w:r w:rsidR="00872B4F" w:rsidRPr="00881454">
        <w:rPr>
          <w:rFonts w:ascii="Garamond" w:hAnsi="Garamond"/>
          <w:b/>
          <w:bCs/>
        </w:rPr>
        <w:t>:</w:t>
      </w:r>
      <w:r w:rsidR="00BC1FB9" w:rsidRPr="00881454">
        <w:rPr>
          <w:rFonts w:ascii="Garamond" w:hAnsi="Garamond"/>
          <w:b/>
          <w:bCs/>
        </w:rPr>
        <w:t>1</w:t>
      </w:r>
      <w:r w:rsidR="007A6530" w:rsidRPr="00881454">
        <w:rPr>
          <w:rFonts w:ascii="Garamond" w:hAnsi="Garamond"/>
          <w:b/>
          <w:bCs/>
        </w:rPr>
        <w:t>0</w:t>
      </w:r>
      <w:r w:rsidR="00BC1FB9" w:rsidRPr="00881454">
        <w:rPr>
          <w:rFonts w:ascii="Garamond" w:hAnsi="Garamond"/>
          <w:b/>
          <w:bCs/>
        </w:rPr>
        <w:t xml:space="preserve"> </w:t>
      </w:r>
      <w:r w:rsidR="00706B38" w:rsidRPr="00881454">
        <w:rPr>
          <w:rFonts w:ascii="Garamond" w:hAnsi="Garamond"/>
          <w:b/>
          <w:bCs/>
        </w:rPr>
        <w:t xml:space="preserve">PM </w:t>
      </w:r>
      <w:r w:rsidR="00BC1FB9" w:rsidRPr="00881454">
        <w:rPr>
          <w:rFonts w:ascii="Garamond" w:hAnsi="Garamond"/>
          <w:b/>
          <w:bCs/>
        </w:rPr>
        <w:t xml:space="preserve">by </w:t>
      </w:r>
      <w:r w:rsidR="00706B38" w:rsidRPr="00881454">
        <w:rPr>
          <w:rFonts w:ascii="Garamond" w:hAnsi="Garamond"/>
          <w:b/>
          <w:bCs/>
        </w:rPr>
        <w:t xml:space="preserve">Chair </w:t>
      </w:r>
      <w:r w:rsidR="00BC1FB9" w:rsidRPr="00881454">
        <w:rPr>
          <w:rFonts w:ascii="Garamond" w:hAnsi="Garamond"/>
          <w:b/>
          <w:bCs/>
        </w:rPr>
        <w:t>Pat Connors</w:t>
      </w:r>
      <w:r w:rsidR="009D0507" w:rsidRPr="00881454">
        <w:rPr>
          <w:rFonts w:ascii="Garamond" w:hAnsi="Garamond"/>
          <w:b/>
          <w:bCs/>
        </w:rPr>
        <w:t xml:space="preserve"> via Zoom</w:t>
      </w:r>
      <w:r w:rsidR="00720647" w:rsidRPr="00881454">
        <w:rPr>
          <w:rFonts w:ascii="Garamond" w:hAnsi="Garamond"/>
          <w:b/>
          <w:bCs/>
        </w:rPr>
        <w:t>.</w:t>
      </w:r>
      <w:r w:rsidR="00E45162" w:rsidRPr="00881454">
        <w:rPr>
          <w:rFonts w:ascii="Garamond" w:hAnsi="Garamond"/>
          <w:b/>
          <w:bCs/>
        </w:rPr>
        <w:t xml:space="preserve"> </w:t>
      </w:r>
      <w:r w:rsidR="00F30E1C" w:rsidRPr="00881454">
        <w:rPr>
          <w:rFonts w:ascii="Garamond" w:hAnsi="Garamond"/>
          <w:b/>
          <w:bCs/>
        </w:rPr>
        <w:t xml:space="preserve"> </w:t>
      </w:r>
    </w:p>
    <w:p w:rsidR="007A6530" w:rsidRPr="00881454" w:rsidRDefault="007A6530" w:rsidP="00600261">
      <w:pPr>
        <w:rPr>
          <w:rFonts w:ascii="Garamond" w:hAnsi="Garamond"/>
          <w:b/>
          <w:bCs/>
        </w:rPr>
      </w:pPr>
    </w:p>
    <w:p w:rsidR="00524ED8" w:rsidRPr="00881454" w:rsidRDefault="007A6530" w:rsidP="00600261">
      <w:pPr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 xml:space="preserve">The purpose of this meeting </w:t>
      </w:r>
      <w:r w:rsidR="00602450">
        <w:rPr>
          <w:rFonts w:ascii="Garamond" w:hAnsi="Garamond"/>
          <w:b/>
          <w:bCs/>
        </w:rPr>
        <w:t>was</w:t>
      </w:r>
      <w:r w:rsidRPr="00881454">
        <w:rPr>
          <w:rFonts w:ascii="Garamond" w:hAnsi="Garamond"/>
          <w:b/>
          <w:bCs/>
        </w:rPr>
        <w:t xml:space="preserve"> to vote on the slate of officers for 2022</w:t>
      </w:r>
      <w:r w:rsidR="00F30E1C" w:rsidRPr="00881454">
        <w:rPr>
          <w:rFonts w:ascii="Garamond" w:hAnsi="Garamond"/>
          <w:b/>
          <w:bCs/>
        </w:rPr>
        <w:t xml:space="preserve"> </w:t>
      </w:r>
    </w:p>
    <w:p w:rsidR="007A6530" w:rsidRPr="00881454" w:rsidRDefault="007A6530" w:rsidP="00600261">
      <w:pPr>
        <w:rPr>
          <w:rFonts w:ascii="Garamond" w:hAnsi="Garamond"/>
          <w:b/>
          <w:bCs/>
        </w:rPr>
      </w:pPr>
    </w:p>
    <w:p w:rsidR="007A6530" w:rsidRPr="00881454" w:rsidRDefault="007A6530" w:rsidP="00600261">
      <w:pPr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 xml:space="preserve">There were no nominations from the floor.  Erik Gregory moved that we elect the slate as presented; Pat Connors seconded.  </w:t>
      </w:r>
      <w:r w:rsidR="0079472D" w:rsidRPr="00881454">
        <w:rPr>
          <w:rFonts w:ascii="Garamond" w:hAnsi="Garamond"/>
          <w:b/>
          <w:bCs/>
        </w:rPr>
        <w:t>The motion was approved and t</w:t>
      </w:r>
      <w:r w:rsidRPr="00881454">
        <w:rPr>
          <w:rFonts w:ascii="Garamond" w:hAnsi="Garamond"/>
          <w:b/>
          <w:bCs/>
        </w:rPr>
        <w:t xml:space="preserve">he secretary cast one vote for the slate.  </w:t>
      </w:r>
    </w:p>
    <w:p w:rsidR="007A6530" w:rsidRPr="00881454" w:rsidRDefault="007A6530" w:rsidP="00600261">
      <w:pPr>
        <w:rPr>
          <w:rFonts w:ascii="Garamond" w:hAnsi="Garamond"/>
          <w:b/>
          <w:bCs/>
        </w:rPr>
      </w:pPr>
    </w:p>
    <w:p w:rsidR="007A6530" w:rsidRPr="00881454" w:rsidRDefault="0079472D" w:rsidP="00600261">
      <w:pPr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 xml:space="preserve">The 2022 officers of the </w:t>
      </w:r>
      <w:r w:rsidR="007A6530" w:rsidRPr="00881454">
        <w:rPr>
          <w:rFonts w:ascii="Garamond" w:hAnsi="Garamond"/>
          <w:b/>
          <w:bCs/>
        </w:rPr>
        <w:t>Binghamton Chapter of ADK will be:</w:t>
      </w:r>
    </w:p>
    <w:p w:rsidR="00BC1FB9" w:rsidRPr="00881454" w:rsidRDefault="00BC1FB9" w:rsidP="00600261">
      <w:pPr>
        <w:rPr>
          <w:rFonts w:ascii="Garamond" w:hAnsi="Garamond"/>
          <w:b/>
          <w:bCs/>
        </w:rPr>
      </w:pPr>
    </w:p>
    <w:p w:rsidR="00BC1FB9" w:rsidRPr="00881454" w:rsidRDefault="00BC1FB9" w:rsidP="00600261">
      <w:pPr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>Chapter Chair – Pat Connors</w:t>
      </w:r>
    </w:p>
    <w:p w:rsidR="00BC1FB9" w:rsidRPr="00881454" w:rsidRDefault="00BC1FB9" w:rsidP="00600261">
      <w:pPr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>Vice Chair – Vacant</w:t>
      </w:r>
    </w:p>
    <w:p w:rsidR="00BC1FB9" w:rsidRPr="00881454" w:rsidRDefault="00BC1FB9" w:rsidP="00600261">
      <w:pPr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>Advisory Council Member – Bob Strebel</w:t>
      </w:r>
    </w:p>
    <w:p w:rsidR="00BC1FB9" w:rsidRPr="00881454" w:rsidRDefault="00BC1FB9" w:rsidP="00600261">
      <w:pPr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>Secretary – Elaine Gregory</w:t>
      </w:r>
    </w:p>
    <w:p w:rsidR="00BC1FB9" w:rsidRPr="00881454" w:rsidRDefault="00BC1FB9" w:rsidP="00600261">
      <w:pPr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>Treasure</w:t>
      </w:r>
      <w:r w:rsidR="00F52769" w:rsidRPr="00881454">
        <w:rPr>
          <w:rFonts w:ascii="Garamond" w:hAnsi="Garamond"/>
          <w:b/>
          <w:bCs/>
        </w:rPr>
        <w:t>r</w:t>
      </w:r>
      <w:r w:rsidRPr="00881454">
        <w:rPr>
          <w:rFonts w:ascii="Garamond" w:hAnsi="Garamond"/>
          <w:b/>
          <w:bCs/>
        </w:rPr>
        <w:t xml:space="preserve"> – Lindsey Leiser</w:t>
      </w:r>
    </w:p>
    <w:p w:rsidR="00BC1FB9" w:rsidRPr="00881454" w:rsidRDefault="00BC1FB9" w:rsidP="00600261">
      <w:pPr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>Outings – Bob Strebel</w:t>
      </w:r>
    </w:p>
    <w:p w:rsidR="00BC1FB9" w:rsidRPr="00881454" w:rsidRDefault="00BC1FB9" w:rsidP="00600261">
      <w:pPr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>Communications – Erik Gregory</w:t>
      </w:r>
    </w:p>
    <w:p w:rsidR="00BC1FB9" w:rsidRPr="00881454" w:rsidRDefault="00BC1FB9" w:rsidP="00600261">
      <w:pPr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>Webmaster/Membership – Erik Gregory</w:t>
      </w:r>
    </w:p>
    <w:p w:rsidR="00BC1FB9" w:rsidRPr="00881454" w:rsidRDefault="00DF57F9" w:rsidP="00600261">
      <w:pPr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>Hospitality – Vacant</w:t>
      </w:r>
    </w:p>
    <w:p w:rsidR="00DF57F9" w:rsidRPr="00881454" w:rsidRDefault="00DF57F9" w:rsidP="00600261">
      <w:pPr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 xml:space="preserve">Conservation – Cindy </w:t>
      </w:r>
      <w:r w:rsidR="00872B4F" w:rsidRPr="00881454">
        <w:rPr>
          <w:rFonts w:ascii="Garamond" w:hAnsi="Garamond"/>
          <w:b/>
          <w:bCs/>
        </w:rPr>
        <w:t>Gretzinger</w:t>
      </w:r>
    </w:p>
    <w:p w:rsidR="00DF57F9" w:rsidRDefault="00DF57F9" w:rsidP="00600261">
      <w:pPr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>Programs – Vacant</w:t>
      </w:r>
    </w:p>
    <w:p w:rsidR="00602450" w:rsidRDefault="00602450" w:rsidP="00600261">
      <w:pPr>
        <w:rPr>
          <w:rFonts w:ascii="Garamond" w:hAnsi="Garamond"/>
          <w:b/>
          <w:bCs/>
        </w:rPr>
      </w:pPr>
    </w:p>
    <w:p w:rsidR="00602450" w:rsidRDefault="00602450" w:rsidP="00600261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 discussion was held regarding the Chapter Checking Account.  With the election of a new treasurer, all present at the meeting agreed that there should be two signers on the account:</w:t>
      </w:r>
    </w:p>
    <w:p w:rsidR="00602450" w:rsidRDefault="00602450" w:rsidP="00600261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Lindsey Leiser, Treasurer</w:t>
      </w:r>
    </w:p>
    <w:p w:rsidR="00602450" w:rsidRDefault="00602450" w:rsidP="00600261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Pat Connors, Chapter Chair</w:t>
      </w:r>
    </w:p>
    <w:p w:rsidR="009B7094" w:rsidRDefault="009B7094" w:rsidP="00600261">
      <w:pPr>
        <w:rPr>
          <w:rFonts w:ascii="Garamond" w:hAnsi="Garamond"/>
          <w:b/>
          <w:bCs/>
        </w:rPr>
      </w:pPr>
    </w:p>
    <w:p w:rsidR="00F52769" w:rsidRPr="00881454" w:rsidRDefault="00F52769" w:rsidP="00600261">
      <w:pPr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 xml:space="preserve">The meeting was adjourned at </w:t>
      </w:r>
      <w:r w:rsidR="007A6530" w:rsidRPr="00881454">
        <w:rPr>
          <w:rFonts w:ascii="Garamond" w:hAnsi="Garamond"/>
          <w:b/>
          <w:bCs/>
        </w:rPr>
        <w:t>7:25</w:t>
      </w:r>
      <w:r w:rsidRPr="00881454">
        <w:rPr>
          <w:rFonts w:ascii="Garamond" w:hAnsi="Garamond"/>
          <w:b/>
          <w:bCs/>
        </w:rPr>
        <w:t xml:space="preserve"> PM</w:t>
      </w:r>
    </w:p>
    <w:p w:rsidR="00E82262" w:rsidRPr="00881454" w:rsidRDefault="00E82262" w:rsidP="006E083B">
      <w:pPr>
        <w:rPr>
          <w:rFonts w:ascii="Garamond" w:hAnsi="Garamond"/>
          <w:b/>
          <w:bCs/>
        </w:rPr>
      </w:pPr>
    </w:p>
    <w:p w:rsidR="00E36BBF" w:rsidRPr="00881454" w:rsidRDefault="00E36BBF" w:rsidP="006E083B">
      <w:pPr>
        <w:rPr>
          <w:rFonts w:ascii="Garamond" w:hAnsi="Garamond"/>
          <w:b/>
          <w:bCs/>
        </w:rPr>
      </w:pPr>
    </w:p>
    <w:p w:rsidR="00E36BBF" w:rsidRPr="00881454" w:rsidRDefault="00E36BBF" w:rsidP="006E083B">
      <w:pPr>
        <w:rPr>
          <w:rFonts w:ascii="Garamond" w:hAnsi="Garamond"/>
          <w:b/>
          <w:bCs/>
        </w:rPr>
      </w:pPr>
    </w:p>
    <w:p w:rsidR="00E36BBF" w:rsidRPr="00881454" w:rsidRDefault="00E36BBF" w:rsidP="006E083B">
      <w:pPr>
        <w:rPr>
          <w:rFonts w:ascii="Garamond" w:hAnsi="Garamond"/>
          <w:b/>
          <w:bCs/>
        </w:rPr>
      </w:pPr>
    </w:p>
    <w:p w:rsidR="004D1C6F" w:rsidRPr="00881454" w:rsidRDefault="004D1C6F" w:rsidP="006E083B">
      <w:pPr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>Submitted By:</w:t>
      </w:r>
    </w:p>
    <w:p w:rsidR="00E5721A" w:rsidRPr="00881454" w:rsidRDefault="00F52769" w:rsidP="00600261">
      <w:pPr>
        <w:rPr>
          <w:rFonts w:ascii="Garamond" w:hAnsi="Garamond"/>
          <w:b/>
          <w:bCs/>
        </w:rPr>
      </w:pPr>
      <w:r w:rsidRPr="00881454">
        <w:rPr>
          <w:rFonts w:ascii="Garamond" w:hAnsi="Garamond"/>
          <w:b/>
          <w:bCs/>
        </w:rPr>
        <w:t>Elaine Gregory</w:t>
      </w:r>
      <w:r w:rsidR="004D1C6F" w:rsidRPr="00881454">
        <w:rPr>
          <w:rFonts w:ascii="Garamond" w:hAnsi="Garamond"/>
          <w:b/>
          <w:bCs/>
        </w:rPr>
        <w:t>, Secretary</w:t>
      </w:r>
      <w:r w:rsidR="00E5721A" w:rsidRPr="00881454">
        <w:rPr>
          <w:rFonts w:ascii="Garamond" w:hAnsi="Garamond"/>
          <w:b/>
          <w:bCs/>
        </w:rPr>
        <w:t xml:space="preserve"> </w:t>
      </w:r>
    </w:p>
    <w:p w:rsidR="00A044B5" w:rsidRPr="00881454" w:rsidRDefault="00A044B5" w:rsidP="00600261">
      <w:pPr>
        <w:rPr>
          <w:rFonts w:ascii="Garamond" w:hAnsi="Garamond"/>
          <w:b/>
          <w:bCs/>
        </w:rPr>
      </w:pPr>
    </w:p>
    <w:p w:rsidR="00126C18" w:rsidRPr="00881454" w:rsidRDefault="00126C18" w:rsidP="00600261">
      <w:pPr>
        <w:rPr>
          <w:rFonts w:ascii="Garamond" w:hAnsi="Garamond"/>
          <w:b/>
          <w:bCs/>
        </w:rPr>
      </w:pPr>
    </w:p>
    <w:p w:rsidR="00600261" w:rsidRDefault="00126C18" w:rsidP="00600261">
      <w:r>
        <w:t xml:space="preserve"> </w:t>
      </w:r>
    </w:p>
    <w:sectPr w:rsidR="00600261" w:rsidSect="00E00BA2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938"/>
    <w:multiLevelType w:val="hybridMultilevel"/>
    <w:tmpl w:val="4944352A"/>
    <w:lvl w:ilvl="0" w:tplc="0632F2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23C8A"/>
    <w:multiLevelType w:val="hybridMultilevel"/>
    <w:tmpl w:val="94306CCC"/>
    <w:lvl w:ilvl="0" w:tplc="0632F2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12405"/>
    <w:multiLevelType w:val="hybridMultilevel"/>
    <w:tmpl w:val="0D62D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B7021"/>
    <w:multiLevelType w:val="hybridMultilevel"/>
    <w:tmpl w:val="11FC2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43D6D"/>
    <w:multiLevelType w:val="hybridMultilevel"/>
    <w:tmpl w:val="1CB80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AF1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954DA"/>
    <w:multiLevelType w:val="hybridMultilevel"/>
    <w:tmpl w:val="0AAE02EA"/>
    <w:lvl w:ilvl="0" w:tplc="0632F2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69087C"/>
    <w:multiLevelType w:val="hybridMultilevel"/>
    <w:tmpl w:val="6352DC34"/>
    <w:lvl w:ilvl="0" w:tplc="AE70B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3D7AF1"/>
    <w:multiLevelType w:val="hybridMultilevel"/>
    <w:tmpl w:val="9F5C3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B5504C"/>
    <w:multiLevelType w:val="hybridMultilevel"/>
    <w:tmpl w:val="190E8332"/>
    <w:lvl w:ilvl="0" w:tplc="0632F2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25B5D"/>
    <w:multiLevelType w:val="hybridMultilevel"/>
    <w:tmpl w:val="913E77C2"/>
    <w:lvl w:ilvl="0" w:tplc="0632F2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D365D8"/>
    <w:multiLevelType w:val="hybridMultilevel"/>
    <w:tmpl w:val="6380A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170B25"/>
    <w:multiLevelType w:val="hybridMultilevel"/>
    <w:tmpl w:val="95BCD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D653E6"/>
    <w:multiLevelType w:val="hybridMultilevel"/>
    <w:tmpl w:val="ADBEC860"/>
    <w:lvl w:ilvl="0" w:tplc="0632F2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F74F7E"/>
    <w:multiLevelType w:val="hybridMultilevel"/>
    <w:tmpl w:val="9398BA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E2B19"/>
    <w:rsid w:val="00000E45"/>
    <w:rsid w:val="000055D2"/>
    <w:rsid w:val="000245D8"/>
    <w:rsid w:val="00027895"/>
    <w:rsid w:val="000432A7"/>
    <w:rsid w:val="000E64EB"/>
    <w:rsid w:val="00105B65"/>
    <w:rsid w:val="00126C18"/>
    <w:rsid w:val="00136B42"/>
    <w:rsid w:val="001439F2"/>
    <w:rsid w:val="001566D2"/>
    <w:rsid w:val="001824E8"/>
    <w:rsid w:val="001A34A8"/>
    <w:rsid w:val="001C160D"/>
    <w:rsid w:val="001C1B17"/>
    <w:rsid w:val="001C1EAC"/>
    <w:rsid w:val="001E0779"/>
    <w:rsid w:val="001E3529"/>
    <w:rsid w:val="00205F04"/>
    <w:rsid w:val="00214518"/>
    <w:rsid w:val="00214EDB"/>
    <w:rsid w:val="0022077F"/>
    <w:rsid w:val="00225C97"/>
    <w:rsid w:val="002504E6"/>
    <w:rsid w:val="002533F9"/>
    <w:rsid w:val="002738E7"/>
    <w:rsid w:val="002B6BFD"/>
    <w:rsid w:val="002C4CAD"/>
    <w:rsid w:val="002D0FDF"/>
    <w:rsid w:val="002E1F96"/>
    <w:rsid w:val="002E2410"/>
    <w:rsid w:val="00327DFB"/>
    <w:rsid w:val="00346C0B"/>
    <w:rsid w:val="003806ED"/>
    <w:rsid w:val="003938AB"/>
    <w:rsid w:val="003A19D4"/>
    <w:rsid w:val="003A333D"/>
    <w:rsid w:val="003B23CB"/>
    <w:rsid w:val="003B6F5C"/>
    <w:rsid w:val="003C270B"/>
    <w:rsid w:val="003C709B"/>
    <w:rsid w:val="003D01A0"/>
    <w:rsid w:val="003D741E"/>
    <w:rsid w:val="003F242B"/>
    <w:rsid w:val="003F4617"/>
    <w:rsid w:val="003F6BB5"/>
    <w:rsid w:val="004064BA"/>
    <w:rsid w:val="00420B48"/>
    <w:rsid w:val="00423885"/>
    <w:rsid w:val="00424775"/>
    <w:rsid w:val="004471A9"/>
    <w:rsid w:val="00451701"/>
    <w:rsid w:val="00460277"/>
    <w:rsid w:val="00463D69"/>
    <w:rsid w:val="00473E8C"/>
    <w:rsid w:val="0049299C"/>
    <w:rsid w:val="004B6326"/>
    <w:rsid w:val="004C3A57"/>
    <w:rsid w:val="004C4513"/>
    <w:rsid w:val="004D1C6F"/>
    <w:rsid w:val="004E5B56"/>
    <w:rsid w:val="004F6EFA"/>
    <w:rsid w:val="0050208A"/>
    <w:rsid w:val="00514396"/>
    <w:rsid w:val="005243F9"/>
    <w:rsid w:val="00524ED8"/>
    <w:rsid w:val="005342A8"/>
    <w:rsid w:val="00552291"/>
    <w:rsid w:val="00554FA7"/>
    <w:rsid w:val="00565D3D"/>
    <w:rsid w:val="00574CB3"/>
    <w:rsid w:val="005752CC"/>
    <w:rsid w:val="005C17A3"/>
    <w:rsid w:val="005C632E"/>
    <w:rsid w:val="005F1BC0"/>
    <w:rsid w:val="005F3B6B"/>
    <w:rsid w:val="005F65F5"/>
    <w:rsid w:val="00600261"/>
    <w:rsid w:val="00602450"/>
    <w:rsid w:val="00610180"/>
    <w:rsid w:val="00616D98"/>
    <w:rsid w:val="00622EEB"/>
    <w:rsid w:val="00622F1C"/>
    <w:rsid w:val="0062508C"/>
    <w:rsid w:val="006450DA"/>
    <w:rsid w:val="00645F39"/>
    <w:rsid w:val="00652364"/>
    <w:rsid w:val="00684B04"/>
    <w:rsid w:val="006A1B89"/>
    <w:rsid w:val="006C2EC6"/>
    <w:rsid w:val="006C4697"/>
    <w:rsid w:val="006C7B8A"/>
    <w:rsid w:val="006D21C8"/>
    <w:rsid w:val="006E083B"/>
    <w:rsid w:val="006E2CBC"/>
    <w:rsid w:val="006E59EE"/>
    <w:rsid w:val="006E7EEB"/>
    <w:rsid w:val="00702C79"/>
    <w:rsid w:val="00706B38"/>
    <w:rsid w:val="00706B7C"/>
    <w:rsid w:val="00712A83"/>
    <w:rsid w:val="00720647"/>
    <w:rsid w:val="00735250"/>
    <w:rsid w:val="00751EC5"/>
    <w:rsid w:val="00765274"/>
    <w:rsid w:val="00774861"/>
    <w:rsid w:val="0079472D"/>
    <w:rsid w:val="007A17FA"/>
    <w:rsid w:val="007A6530"/>
    <w:rsid w:val="007B19FC"/>
    <w:rsid w:val="007C1F7B"/>
    <w:rsid w:val="007C327A"/>
    <w:rsid w:val="007E2158"/>
    <w:rsid w:val="007F1D7E"/>
    <w:rsid w:val="008211BD"/>
    <w:rsid w:val="00826589"/>
    <w:rsid w:val="008329C3"/>
    <w:rsid w:val="00864140"/>
    <w:rsid w:val="0086547D"/>
    <w:rsid w:val="00872B4F"/>
    <w:rsid w:val="00881454"/>
    <w:rsid w:val="008B22AD"/>
    <w:rsid w:val="008C3400"/>
    <w:rsid w:val="008E4DE9"/>
    <w:rsid w:val="008E5145"/>
    <w:rsid w:val="008F35DE"/>
    <w:rsid w:val="00951C4D"/>
    <w:rsid w:val="00952764"/>
    <w:rsid w:val="00953309"/>
    <w:rsid w:val="00970E1D"/>
    <w:rsid w:val="00970F11"/>
    <w:rsid w:val="00973DE2"/>
    <w:rsid w:val="009A20B1"/>
    <w:rsid w:val="009B1D5C"/>
    <w:rsid w:val="009B7094"/>
    <w:rsid w:val="009D0507"/>
    <w:rsid w:val="009D6903"/>
    <w:rsid w:val="009E2B19"/>
    <w:rsid w:val="009E3568"/>
    <w:rsid w:val="009F3E4F"/>
    <w:rsid w:val="00A021B8"/>
    <w:rsid w:val="00A044B5"/>
    <w:rsid w:val="00A3165E"/>
    <w:rsid w:val="00A43189"/>
    <w:rsid w:val="00A44EFE"/>
    <w:rsid w:val="00A71908"/>
    <w:rsid w:val="00AB1D61"/>
    <w:rsid w:val="00B03693"/>
    <w:rsid w:val="00B05374"/>
    <w:rsid w:val="00B05DC6"/>
    <w:rsid w:val="00B20D8A"/>
    <w:rsid w:val="00B51CBF"/>
    <w:rsid w:val="00B63AE3"/>
    <w:rsid w:val="00B7402E"/>
    <w:rsid w:val="00B7533F"/>
    <w:rsid w:val="00BC1FB9"/>
    <w:rsid w:val="00BC52C2"/>
    <w:rsid w:val="00BF727E"/>
    <w:rsid w:val="00C02AF0"/>
    <w:rsid w:val="00C04466"/>
    <w:rsid w:val="00C766CA"/>
    <w:rsid w:val="00C7720E"/>
    <w:rsid w:val="00CB29BF"/>
    <w:rsid w:val="00CC266B"/>
    <w:rsid w:val="00CC54D5"/>
    <w:rsid w:val="00CC68BC"/>
    <w:rsid w:val="00CD2890"/>
    <w:rsid w:val="00CD478B"/>
    <w:rsid w:val="00CF37B8"/>
    <w:rsid w:val="00D00886"/>
    <w:rsid w:val="00D020FE"/>
    <w:rsid w:val="00D040EA"/>
    <w:rsid w:val="00D06781"/>
    <w:rsid w:val="00D21F33"/>
    <w:rsid w:val="00D24219"/>
    <w:rsid w:val="00D30C21"/>
    <w:rsid w:val="00D35D7D"/>
    <w:rsid w:val="00D40CE6"/>
    <w:rsid w:val="00D443B0"/>
    <w:rsid w:val="00D54695"/>
    <w:rsid w:val="00D54DCF"/>
    <w:rsid w:val="00D84CBC"/>
    <w:rsid w:val="00D928D8"/>
    <w:rsid w:val="00D9528F"/>
    <w:rsid w:val="00D9602C"/>
    <w:rsid w:val="00DA2589"/>
    <w:rsid w:val="00DA2D80"/>
    <w:rsid w:val="00DD5B9F"/>
    <w:rsid w:val="00DD7A23"/>
    <w:rsid w:val="00DE1A83"/>
    <w:rsid w:val="00DF57F9"/>
    <w:rsid w:val="00DF5BED"/>
    <w:rsid w:val="00E00BA2"/>
    <w:rsid w:val="00E31A96"/>
    <w:rsid w:val="00E36BBF"/>
    <w:rsid w:val="00E450B6"/>
    <w:rsid w:val="00E45162"/>
    <w:rsid w:val="00E5721A"/>
    <w:rsid w:val="00E5770F"/>
    <w:rsid w:val="00E72288"/>
    <w:rsid w:val="00E7230D"/>
    <w:rsid w:val="00E82262"/>
    <w:rsid w:val="00EC215F"/>
    <w:rsid w:val="00EC31F1"/>
    <w:rsid w:val="00EE1738"/>
    <w:rsid w:val="00EE59FF"/>
    <w:rsid w:val="00F02436"/>
    <w:rsid w:val="00F259E5"/>
    <w:rsid w:val="00F30E1C"/>
    <w:rsid w:val="00F51E2A"/>
    <w:rsid w:val="00F52769"/>
    <w:rsid w:val="00F90D92"/>
    <w:rsid w:val="00FA774D"/>
    <w:rsid w:val="00FD03E8"/>
    <w:rsid w:val="00FD5729"/>
    <w:rsid w:val="00FD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F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24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BINGHAMTON CHAPTER OF THE ADK</vt:lpstr>
    </vt:vector>
  </TitlesOfParts>
  <Company>HP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BINGHAMTON CHAPTER OF THE ADK</dc:title>
  <dc:creator>Elaine</dc:creator>
  <cp:lastModifiedBy>Nick Gretzinger</cp:lastModifiedBy>
  <cp:revision>2</cp:revision>
  <cp:lastPrinted>2021-12-24T19:37:00Z</cp:lastPrinted>
  <dcterms:created xsi:type="dcterms:W3CDTF">2023-02-20T15:30:00Z</dcterms:created>
  <dcterms:modified xsi:type="dcterms:W3CDTF">2023-02-20T15:30:00Z</dcterms:modified>
</cp:coreProperties>
</file>